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Formulár na odstúpenie od zmluvy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vyplňte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zašlite tento formulár len v prípade, že si želáte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odstúpit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̌ od zmluvy</w:t>
      </w:r>
      <w:r w:rsidR="005D5E20">
        <w:rPr>
          <w:rFonts w:ascii="Calibri" w:hAnsi="Calibri" w:cs="Calibri"/>
          <w:color w:val="000000"/>
          <w:sz w:val="22"/>
          <w:szCs w:val="22"/>
        </w:rPr>
        <w:t xml:space="preserve"> písomne. Môžete využiť aj elektronickú formu - emailom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Komu:</w:t>
      </w:r>
    </w:p>
    <w:p w:rsidR="00332B76" w:rsidRDefault="00E44404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Tomáš Sokol</w:t>
      </w:r>
      <w:r w:rsidR="00332B76">
        <w:rPr>
          <w:rFonts w:ascii="Calibri" w:hAnsi="Calibri" w:cs="Calibri"/>
          <w:color w:val="000000"/>
          <w:sz w:val="22"/>
          <w:szCs w:val="22"/>
        </w:rPr>
        <w:t xml:space="preserve"> IČO: </w:t>
      </w:r>
      <w:r>
        <w:rPr>
          <w:rFonts w:ascii="AppleSystemUIFont" w:hAnsi="AppleSystemUIFont" w:cs="AppleSystemUIFont"/>
        </w:rPr>
        <w:t>48088129</w:t>
      </w:r>
      <w:r w:rsidR="00332B76">
        <w:rPr>
          <w:rFonts w:ascii="Calibri" w:hAnsi="Calibri" w:cs="Calibri"/>
          <w:color w:val="000000"/>
          <w:sz w:val="22"/>
          <w:szCs w:val="22"/>
        </w:rPr>
        <w:t>,</w:t>
      </w:r>
    </w:p>
    <w:p w:rsidR="00816834" w:rsidRDefault="00816834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adresa pre vrátenie:</w:t>
      </w:r>
    </w:p>
    <w:p w:rsidR="00816834" w:rsidRDefault="00E44404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Luda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Zúbka 2</w:t>
      </w:r>
    </w:p>
    <w:p w:rsidR="00816834" w:rsidRDefault="00816834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8410</w:t>
      </w:r>
      <w:r w:rsidR="00E44404">
        <w:rPr>
          <w:rFonts w:ascii="Calibri" w:hAnsi="Calibri" w:cs="Calibri"/>
          <w:color w:val="000000"/>
          <w:sz w:val="22"/>
          <w:szCs w:val="22"/>
        </w:rPr>
        <w:t>1</w:t>
      </w:r>
    </w:p>
    <w:p w:rsidR="00816834" w:rsidRDefault="00816834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Bratislava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Telefón: 0902 549 264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r w:rsidR="00E44404">
        <w:rPr>
          <w:rFonts w:ascii="Calibri" w:hAnsi="Calibri" w:cs="Calibri"/>
          <w:color w:val="000000"/>
          <w:sz w:val="22"/>
          <w:szCs w:val="22"/>
        </w:rPr>
        <w:t>hello@sokoltomas.com</w:t>
      </w:r>
      <w:bookmarkStart w:id="0" w:name="_GoBack"/>
      <w:bookmarkEnd w:id="0"/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Týmto oznamujem/oznamujeme (*), že odstupujem/odstupujeme (*) od kúpnej zmluvy na tento tovar/od zmluvy o poskytnutí tejto služby (*): ................................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Dátum objednania/dátum prijatia (*) ................................</w:t>
      </w:r>
    </w:p>
    <w:p w:rsidR="005D5E20" w:rsidRDefault="005D5E20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Číslo objednávky(*) ................................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Meno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spotrebiteľov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(*) ................................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Adresa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spotrebiteľov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(*) ................................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Podpis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spotrebiteľov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(*) (iba ak sa tento formulár podáva v listinnej podobe)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</w:t>
      </w:r>
    </w:p>
    <w:p w:rsidR="00332B76" w:rsidRDefault="00332B76" w:rsidP="00332B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Dátum ................................ (*)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Nehodiace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prečiarknite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F21BF" w:rsidRDefault="00E44404"/>
    <w:sectPr w:rsidR="002F21BF" w:rsidSect="00597AC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6"/>
    <w:rsid w:val="000C5A5A"/>
    <w:rsid w:val="002C5B7F"/>
    <w:rsid w:val="00332B76"/>
    <w:rsid w:val="003E08AD"/>
    <w:rsid w:val="004442CE"/>
    <w:rsid w:val="004C1886"/>
    <w:rsid w:val="005D5E20"/>
    <w:rsid w:val="006C37F5"/>
    <w:rsid w:val="00770B42"/>
    <w:rsid w:val="00816834"/>
    <w:rsid w:val="00A34A57"/>
    <w:rsid w:val="00B97B09"/>
    <w:rsid w:val="00CD44F4"/>
    <w:rsid w:val="00D32C74"/>
    <w:rsid w:val="00E44404"/>
    <w:rsid w:val="00F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33070"/>
  <w14:defaultImageDpi w14:val="32767"/>
  <w15:chartTrackingRefBased/>
  <w15:docId w15:val="{6590121B-13FE-A14F-BB85-0A504E70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Sokol</dc:creator>
  <cp:keywords/>
  <dc:description/>
  <cp:lastModifiedBy>Tomas Sokol</cp:lastModifiedBy>
  <cp:revision>4</cp:revision>
  <dcterms:created xsi:type="dcterms:W3CDTF">2020-01-25T18:19:00Z</dcterms:created>
  <dcterms:modified xsi:type="dcterms:W3CDTF">2020-12-13T14:14:00Z</dcterms:modified>
</cp:coreProperties>
</file>